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838"/>
        <w:gridCol w:w="6059"/>
        <w:gridCol w:w="1417"/>
      </w:tblGrid>
      <w:tr w:rsidR="009F1383" w14:paraId="3611ED32" w14:textId="77777777" w:rsidTr="00C368ED">
        <w:tc>
          <w:tcPr>
            <w:tcW w:w="10314" w:type="dxa"/>
            <w:gridSpan w:val="3"/>
          </w:tcPr>
          <w:p w14:paraId="1CBD9DDE" w14:textId="77777777" w:rsidR="009F1383" w:rsidRDefault="009F1383" w:rsidP="009F138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F1383">
              <w:rPr>
                <w:rFonts w:ascii="Century Gothic" w:hAnsi="Century Gothic" w:cs="Helvetica"/>
                <w:noProof/>
                <w:lang w:val="en-US"/>
              </w:rPr>
              <w:drawing>
                <wp:inline distT="0" distB="0" distL="0" distR="0" wp14:anchorId="017BBDA6" wp14:editId="03273BA9">
                  <wp:extent cx="444500" cy="4445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1383">
              <w:rPr>
                <w:rFonts w:ascii="Century Gothic" w:hAnsi="Century Gothic"/>
                <w:b/>
                <w:sz w:val="28"/>
                <w:szCs w:val="28"/>
              </w:rPr>
              <w:t>Ealing Eagles London Marathon Ballot Application 2019</w:t>
            </w:r>
          </w:p>
          <w:p w14:paraId="315E1056" w14:textId="77777777" w:rsidR="009F1383" w:rsidRPr="009F1383" w:rsidRDefault="009F1383" w:rsidP="009F1383">
            <w:pPr>
              <w:jc w:val="center"/>
              <w:rPr>
                <w:rFonts w:ascii="Century Gothic" w:hAnsi="Century Gothic"/>
              </w:rPr>
            </w:pPr>
          </w:p>
          <w:p w14:paraId="00A5800C" w14:textId="77777777" w:rsidR="009F1383" w:rsidRDefault="009F1383" w:rsidP="009F1383">
            <w:pPr>
              <w:jc w:val="right"/>
              <w:rPr>
                <w:rFonts w:ascii="Century Gothic" w:hAnsi="Century Gothic"/>
              </w:rPr>
            </w:pPr>
            <w:r w:rsidRPr="009F1383">
              <w:rPr>
                <w:rFonts w:ascii="Century Gothic" w:hAnsi="Century Gothic"/>
              </w:rPr>
              <w:t>Name:</w:t>
            </w:r>
            <w:r>
              <w:rPr>
                <w:rFonts w:ascii="Century Gothic" w:hAnsi="Century Gothic"/>
              </w:rPr>
              <w:t xml:space="preserve"> </w:t>
            </w:r>
            <w:r w:rsidRPr="009F1383">
              <w:rPr>
                <w:rFonts w:ascii="Century Gothic" w:hAnsi="Century Gothic"/>
              </w:rPr>
              <w:t>____</w:t>
            </w:r>
            <w:r>
              <w:rPr>
                <w:rFonts w:ascii="Century Gothic" w:hAnsi="Century Gothic"/>
              </w:rPr>
              <w:t>_______________________________</w:t>
            </w:r>
          </w:p>
          <w:p w14:paraId="682E06CD" w14:textId="77777777" w:rsidR="009F1383" w:rsidRDefault="009F1383" w:rsidP="009F138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 Number: ______________________________</w:t>
            </w:r>
          </w:p>
          <w:p w14:paraId="48C7DA63" w14:textId="77777777" w:rsidR="009F1383" w:rsidRDefault="009F1383" w:rsidP="009F1383">
            <w:pPr>
              <w:jc w:val="right"/>
            </w:pPr>
          </w:p>
        </w:tc>
      </w:tr>
      <w:tr w:rsidR="009F1383" w14:paraId="570769F7" w14:textId="77777777" w:rsidTr="00C368ED">
        <w:tc>
          <w:tcPr>
            <w:tcW w:w="2838" w:type="dxa"/>
          </w:tcPr>
          <w:p w14:paraId="68C559D9" w14:textId="77777777" w:rsidR="009F1383" w:rsidRPr="007F18CF" w:rsidRDefault="009F1383">
            <w:pPr>
              <w:rPr>
                <w:rFonts w:ascii="Century Gothic" w:hAnsi="Century Gothic"/>
                <w:b/>
              </w:rPr>
            </w:pPr>
            <w:r w:rsidRPr="007F18CF">
              <w:rPr>
                <w:rFonts w:ascii="Century Gothic" w:hAnsi="Century Gothic"/>
                <w:b/>
              </w:rPr>
              <w:t>Criteria</w:t>
            </w:r>
          </w:p>
        </w:tc>
        <w:tc>
          <w:tcPr>
            <w:tcW w:w="6059" w:type="dxa"/>
          </w:tcPr>
          <w:p w14:paraId="7614CCFE" w14:textId="77777777" w:rsidR="009F1383" w:rsidRPr="007F18CF" w:rsidRDefault="009F1383">
            <w:pPr>
              <w:rPr>
                <w:rFonts w:ascii="Century Gothic" w:hAnsi="Century Gothic"/>
                <w:b/>
              </w:rPr>
            </w:pPr>
            <w:r w:rsidRPr="007F18CF">
              <w:rPr>
                <w:rFonts w:ascii="Century Gothic" w:hAnsi="Century Gothic"/>
                <w:b/>
              </w:rPr>
              <w:t>Event Details</w:t>
            </w:r>
            <w:r w:rsidR="007F18CF" w:rsidRPr="007F18CF">
              <w:rPr>
                <w:rFonts w:ascii="Century Gothic" w:hAnsi="Century Gothic"/>
                <w:b/>
              </w:rPr>
              <w:t xml:space="preserve"> (incl. date)</w:t>
            </w:r>
          </w:p>
        </w:tc>
        <w:tc>
          <w:tcPr>
            <w:tcW w:w="1417" w:type="dxa"/>
          </w:tcPr>
          <w:p w14:paraId="17093372" w14:textId="77777777" w:rsidR="009F1383" w:rsidRPr="007F18CF" w:rsidRDefault="009F1383">
            <w:pPr>
              <w:rPr>
                <w:rFonts w:ascii="Century Gothic" w:hAnsi="Century Gothic"/>
                <w:b/>
              </w:rPr>
            </w:pPr>
            <w:r w:rsidRPr="007F18CF">
              <w:rPr>
                <w:rFonts w:ascii="Century Gothic" w:hAnsi="Century Gothic"/>
                <w:b/>
              </w:rPr>
              <w:t xml:space="preserve">Points </w:t>
            </w:r>
          </w:p>
        </w:tc>
      </w:tr>
      <w:tr w:rsidR="009F1383" w14:paraId="74DF3803" w14:textId="77777777" w:rsidTr="00C368ED">
        <w:tc>
          <w:tcPr>
            <w:tcW w:w="2838" w:type="dxa"/>
          </w:tcPr>
          <w:p w14:paraId="5279027E" w14:textId="4455AB21" w:rsidR="009F1383" w:rsidRPr="007F18CF" w:rsidRDefault="009F1383" w:rsidP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 xml:space="preserve">Club Champs </w:t>
            </w:r>
          </w:p>
        </w:tc>
        <w:tc>
          <w:tcPr>
            <w:tcW w:w="6059" w:type="dxa"/>
          </w:tcPr>
          <w:p w14:paraId="07618CD8" w14:textId="77777777" w:rsidR="009F1383" w:rsidRDefault="0082285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22850">
              <w:rPr>
                <w:rFonts w:ascii="Century Gothic" w:hAnsi="Century Gothic"/>
                <w:i/>
                <w:sz w:val="20"/>
                <w:szCs w:val="20"/>
              </w:rPr>
              <w:t>Please highlight the ones you took part in</w:t>
            </w:r>
          </w:p>
          <w:p w14:paraId="4464F19E" w14:textId="77777777" w:rsidR="00C7299F" w:rsidRDefault="00C7299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F96083F" w14:textId="77777777" w:rsidR="00822850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03/12/17 Perivale 5</w:t>
            </w:r>
          </w:p>
          <w:p w14:paraId="69C74E86" w14:textId="77777777" w:rsidR="00F67B43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7/01/18 Richmond Park 5km</w:t>
            </w:r>
          </w:p>
          <w:p w14:paraId="1E1C4B6A" w14:textId="77777777" w:rsidR="00C368ED" w:rsidRDefault="00C368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11/02/18 Harrow on the Hill 10km</w:t>
            </w:r>
          </w:p>
          <w:p w14:paraId="3E85E817" w14:textId="77777777" w:rsidR="00F67B43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25/02/18 Hillingdon Half</w:t>
            </w:r>
          </w:p>
          <w:p w14:paraId="3225983E" w14:textId="77777777" w:rsidR="00F67B43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08/04/18 Thames Towpath</w:t>
            </w:r>
          </w:p>
          <w:p w14:paraId="674E4CDA" w14:textId="77777777" w:rsidR="00F67B43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02/05/18 Gunnersbury Park 5km</w:t>
            </w:r>
          </w:p>
          <w:p w14:paraId="41E7283A" w14:textId="77777777" w:rsidR="00F67B43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13/05/18 Second Sunday 5 miles</w:t>
            </w:r>
          </w:p>
          <w:p w14:paraId="5BFF1B86" w14:textId="77777777" w:rsidR="00F67B43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27/07/18 Wedding Day 7km</w:t>
            </w:r>
          </w:p>
          <w:p w14:paraId="64CFD771" w14:textId="77777777" w:rsidR="00C7299F" w:rsidRDefault="00C7299F" w:rsidP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01/08/18 Gunnersbury Park 5km</w:t>
            </w:r>
          </w:p>
          <w:p w14:paraId="1488FC3F" w14:textId="77777777" w:rsid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02/09/18 Maidenhead Half</w:t>
            </w:r>
          </w:p>
          <w:p w14:paraId="6641A978" w14:textId="77777777" w:rsidR="00F67B43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07/10/18 South Bucks 10km</w:t>
            </w:r>
          </w:p>
          <w:p w14:paraId="000F3D5C" w14:textId="77777777" w:rsidR="00F67B43" w:rsidRDefault="00F67B4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13/</w:t>
            </w:r>
            <w:r w:rsidR="00C7299F">
              <w:rPr>
                <w:rFonts w:ascii="Century Gothic" w:hAnsi="Century Gothic"/>
                <w:sz w:val="20"/>
                <w:szCs w:val="20"/>
              </w:rPr>
              <w:t xml:space="preserve">10/18 </w:t>
            </w:r>
            <w:proofErr w:type="spellStart"/>
            <w:r w:rsidR="00C7299F">
              <w:rPr>
                <w:rFonts w:ascii="Century Gothic" w:hAnsi="Century Gothic"/>
                <w:sz w:val="20"/>
                <w:szCs w:val="20"/>
              </w:rPr>
              <w:t>Claybury</w:t>
            </w:r>
            <w:proofErr w:type="spellEnd"/>
            <w:r w:rsidR="00C7299F">
              <w:rPr>
                <w:rFonts w:ascii="Century Gothic" w:hAnsi="Century Gothic"/>
                <w:sz w:val="20"/>
                <w:szCs w:val="20"/>
              </w:rPr>
              <w:t xml:space="preserve"> Met League</w:t>
            </w:r>
          </w:p>
          <w:p w14:paraId="63B1A0F3" w14:textId="77777777" w:rsid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14/10/18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Tring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Ridgeway 15km</w:t>
            </w:r>
          </w:p>
          <w:p w14:paraId="307882C4" w14:textId="77777777" w:rsid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28/10/18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Cheshunt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Sunday League</w:t>
            </w:r>
          </w:p>
          <w:p w14:paraId="1A3D5D51" w14:textId="77777777" w:rsidR="00F67B43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Any Marathon: </w:t>
            </w:r>
            <w:r>
              <w:rPr>
                <w:rFonts w:ascii="Century Gothic" w:hAnsi="Century Gothic"/>
                <w:sz w:val="20"/>
                <w:szCs w:val="20"/>
              </w:rPr>
              <w:softHyphen/>
            </w:r>
            <w:r>
              <w:rPr>
                <w:rFonts w:ascii="Century Gothic" w:hAnsi="Century Gothic"/>
                <w:sz w:val="20"/>
                <w:szCs w:val="20"/>
              </w:rPr>
              <w:softHyphen/>
              <w:t>_____________________________</w:t>
            </w:r>
          </w:p>
          <w:p w14:paraId="3F31A42C" w14:textId="77777777" w:rsidR="00C7299F" w:rsidRPr="00822850" w:rsidRDefault="00C7299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740B37" w14:textId="2592FA90" w:rsidR="009F1383" w:rsidRPr="007F18CF" w:rsidRDefault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>(</w:t>
            </w:r>
            <w:proofErr w:type="gramStart"/>
            <w:r w:rsidRPr="007F18CF">
              <w:rPr>
                <w:rFonts w:ascii="Century Gothic" w:hAnsi="Century Gothic"/>
              </w:rPr>
              <w:t>max</w:t>
            </w:r>
            <w:proofErr w:type="gramEnd"/>
            <w:r w:rsidRPr="007F18CF">
              <w:rPr>
                <w:rFonts w:ascii="Century Gothic" w:hAnsi="Century Gothic"/>
              </w:rPr>
              <w:t xml:space="preserve"> 5)</w:t>
            </w:r>
          </w:p>
        </w:tc>
      </w:tr>
      <w:tr w:rsidR="009F1383" w14:paraId="1205C4BF" w14:textId="77777777" w:rsidTr="00C368ED">
        <w:tc>
          <w:tcPr>
            <w:tcW w:w="2838" w:type="dxa"/>
          </w:tcPr>
          <w:p w14:paraId="3274AED2" w14:textId="0AD73C53" w:rsidR="009F1383" w:rsidRPr="007F18CF" w:rsidRDefault="009F1383" w:rsidP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>Summer League/XC</w:t>
            </w:r>
            <w:r w:rsidR="007F18CF" w:rsidRPr="007F18CF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6059" w:type="dxa"/>
          </w:tcPr>
          <w:p w14:paraId="41637F23" w14:textId="77777777" w:rsidR="009F1383" w:rsidRDefault="00822850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822850">
              <w:rPr>
                <w:rFonts w:ascii="Century Gothic" w:hAnsi="Century Gothic"/>
                <w:i/>
                <w:sz w:val="20"/>
                <w:szCs w:val="20"/>
              </w:rPr>
              <w:t>Please highlight the ones you took part in</w:t>
            </w:r>
          </w:p>
          <w:p w14:paraId="21113B2E" w14:textId="77777777" w:rsidR="00C7299F" w:rsidRDefault="00C7299F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2D1828E8" w14:textId="77777777" w:rsidR="00822850" w:rsidRPr="00C7299F" w:rsidRDefault="0082285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7299F">
              <w:rPr>
                <w:rFonts w:ascii="Century Gothic" w:hAnsi="Century Gothic"/>
                <w:sz w:val="20"/>
                <w:szCs w:val="20"/>
                <w:u w:val="single"/>
              </w:rPr>
              <w:t>Summer League</w:t>
            </w:r>
          </w:p>
          <w:p w14:paraId="12E613EA" w14:textId="77777777" w:rsidR="00822850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>03/06/18 Perivale</w:t>
            </w:r>
          </w:p>
          <w:p w14:paraId="1F96C45D" w14:textId="77777777" w:rsidR="00C7299F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>17/0/618 Harrow</w:t>
            </w:r>
          </w:p>
          <w:p w14:paraId="75F7DAC8" w14:textId="77777777" w:rsidR="00C7299F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>01/07/18 Dulwich Park</w:t>
            </w:r>
          </w:p>
          <w:p w14:paraId="409110EF" w14:textId="77777777" w:rsidR="00C7299F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>15/07/18 Regents Park</w:t>
            </w:r>
          </w:p>
          <w:p w14:paraId="1843786B" w14:textId="77777777" w:rsidR="00C7299F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>05/08/18 Battersea</w:t>
            </w:r>
          </w:p>
          <w:p w14:paraId="6F6F614F" w14:textId="77777777" w:rsidR="00822850" w:rsidRDefault="0082285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7299F">
              <w:rPr>
                <w:rFonts w:ascii="Century Gothic" w:hAnsi="Century Gothic"/>
                <w:sz w:val="20"/>
                <w:szCs w:val="20"/>
                <w:u w:val="single"/>
              </w:rPr>
              <w:t>Met League XC</w:t>
            </w:r>
          </w:p>
          <w:p w14:paraId="1EF4F5A2" w14:textId="77777777" w:rsid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02/12/17 Hillingdon</w:t>
            </w:r>
          </w:p>
          <w:p w14:paraId="36800AEA" w14:textId="77777777" w:rsid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13/01/18 Wormwood Scrubs</w:t>
            </w:r>
          </w:p>
          <w:p w14:paraId="692F7C49" w14:textId="77777777" w:rsid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10/02/18 Trent Park</w:t>
            </w:r>
          </w:p>
          <w:p w14:paraId="5DBFEF15" w14:textId="77777777" w:rsidR="00C7299F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13/10/18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Claybury</w:t>
            </w:r>
            <w:proofErr w:type="spellEnd"/>
          </w:p>
          <w:p w14:paraId="2743EE6B" w14:textId="77777777" w:rsidR="00822850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10/11/18 Welwyn</w:t>
            </w:r>
          </w:p>
          <w:p w14:paraId="741E4706" w14:textId="77777777" w:rsidR="00822850" w:rsidRDefault="00822850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C7299F">
              <w:rPr>
                <w:rFonts w:ascii="Century Gothic" w:hAnsi="Century Gothic"/>
                <w:sz w:val="20"/>
                <w:szCs w:val="20"/>
                <w:u w:val="single"/>
              </w:rPr>
              <w:t>Sunday League XC</w:t>
            </w:r>
          </w:p>
          <w:p w14:paraId="4897AE4F" w14:textId="77777777" w:rsidR="00C7299F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 xml:space="preserve">17/12/17 </w:t>
            </w:r>
            <w:proofErr w:type="spellStart"/>
            <w:r w:rsidRPr="00C7299F">
              <w:rPr>
                <w:rFonts w:ascii="Century Gothic" w:hAnsi="Century Gothic"/>
                <w:sz w:val="20"/>
                <w:szCs w:val="20"/>
              </w:rPr>
              <w:t>Willian</w:t>
            </w:r>
            <w:proofErr w:type="spellEnd"/>
          </w:p>
          <w:p w14:paraId="7E06F3B9" w14:textId="77777777" w:rsidR="00C7299F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>14/01/17 Watford</w:t>
            </w:r>
          </w:p>
          <w:p w14:paraId="6BC0F70A" w14:textId="77777777" w:rsidR="00C7299F" w:rsidRP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>18/02/17 Royston</w:t>
            </w:r>
          </w:p>
          <w:p w14:paraId="64D23E21" w14:textId="77777777" w:rsidR="00C7299F" w:rsidRDefault="00C7299F">
            <w:pPr>
              <w:rPr>
                <w:rFonts w:ascii="Century Gothic" w:hAnsi="Century Gothic"/>
                <w:sz w:val="20"/>
                <w:szCs w:val="20"/>
              </w:rPr>
            </w:pPr>
            <w:r w:rsidRPr="00C7299F">
              <w:rPr>
                <w:rFonts w:ascii="Century Gothic" w:hAnsi="Century Gothic"/>
                <w:sz w:val="20"/>
                <w:szCs w:val="20"/>
              </w:rPr>
              <w:t xml:space="preserve">28/10/18 </w:t>
            </w:r>
            <w:proofErr w:type="spellStart"/>
            <w:r w:rsidRPr="00C7299F">
              <w:rPr>
                <w:rFonts w:ascii="Century Gothic" w:hAnsi="Century Gothic"/>
                <w:sz w:val="20"/>
                <w:szCs w:val="20"/>
              </w:rPr>
              <w:t>Cheshunt</w:t>
            </w:r>
            <w:proofErr w:type="spellEnd"/>
          </w:p>
          <w:p w14:paraId="70A66FCC" w14:textId="77777777" w:rsidR="00C7299F" w:rsidRPr="00822850" w:rsidRDefault="00C7299F">
            <w:pPr>
              <w:rPr>
                <w:rFonts w:ascii="Century Gothic" w:hAnsi="Century Gothic"/>
                <w:u w:val="single"/>
              </w:rPr>
            </w:pPr>
          </w:p>
        </w:tc>
        <w:tc>
          <w:tcPr>
            <w:tcW w:w="1417" w:type="dxa"/>
          </w:tcPr>
          <w:p w14:paraId="3C1BCFF5" w14:textId="7E31FD43" w:rsidR="009F1383" w:rsidRPr="007F18CF" w:rsidRDefault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>(</w:t>
            </w:r>
            <w:proofErr w:type="gramStart"/>
            <w:r w:rsidRPr="007F18CF">
              <w:rPr>
                <w:rFonts w:ascii="Century Gothic" w:hAnsi="Century Gothic"/>
              </w:rPr>
              <w:t>max</w:t>
            </w:r>
            <w:proofErr w:type="gramEnd"/>
            <w:r w:rsidRPr="007F18CF">
              <w:rPr>
                <w:rFonts w:ascii="Century Gothic" w:hAnsi="Century Gothic"/>
              </w:rPr>
              <w:t xml:space="preserve"> 5)</w:t>
            </w:r>
          </w:p>
        </w:tc>
      </w:tr>
      <w:tr w:rsidR="009F1383" w14:paraId="5C987124" w14:textId="77777777" w:rsidTr="00C368ED">
        <w:tc>
          <w:tcPr>
            <w:tcW w:w="2838" w:type="dxa"/>
          </w:tcPr>
          <w:p w14:paraId="02598598" w14:textId="3650B6A6" w:rsidR="009F1383" w:rsidRPr="007F18CF" w:rsidRDefault="007F18CF" w:rsidP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 xml:space="preserve">Volunteering </w:t>
            </w:r>
          </w:p>
        </w:tc>
        <w:tc>
          <w:tcPr>
            <w:tcW w:w="6059" w:type="dxa"/>
          </w:tcPr>
          <w:p w14:paraId="3F66C028" w14:textId="77777777" w:rsidR="009F1383" w:rsidRDefault="00AB318A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67B43">
              <w:rPr>
                <w:rFonts w:ascii="Century Gothic" w:hAnsi="Century Gothic"/>
                <w:i/>
                <w:sz w:val="20"/>
                <w:szCs w:val="20"/>
              </w:rPr>
              <w:t>Please give dates</w:t>
            </w:r>
            <w:r w:rsidR="00F67B43">
              <w:rPr>
                <w:rFonts w:ascii="Century Gothic" w:hAnsi="Century Gothic"/>
                <w:i/>
                <w:sz w:val="20"/>
                <w:szCs w:val="20"/>
              </w:rPr>
              <w:t xml:space="preserve"> and details</w:t>
            </w:r>
          </w:p>
          <w:p w14:paraId="63E69141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F5F497A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5927F26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024A6A1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9192F74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63E3B1F" w14:textId="77777777" w:rsidR="00F67B43" w:rsidRP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6F157E" w14:textId="517BD54C" w:rsidR="009F1383" w:rsidRPr="007F18CF" w:rsidRDefault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>(</w:t>
            </w:r>
            <w:proofErr w:type="gramStart"/>
            <w:r w:rsidRPr="007F18CF">
              <w:rPr>
                <w:rFonts w:ascii="Century Gothic" w:hAnsi="Century Gothic"/>
              </w:rPr>
              <w:t>max</w:t>
            </w:r>
            <w:proofErr w:type="gramEnd"/>
            <w:r w:rsidRPr="007F18CF">
              <w:rPr>
                <w:rFonts w:ascii="Century Gothic" w:hAnsi="Century Gothic"/>
              </w:rPr>
              <w:t xml:space="preserve"> 10)</w:t>
            </w:r>
          </w:p>
        </w:tc>
      </w:tr>
      <w:tr w:rsidR="009F1383" w14:paraId="4BB23FA0" w14:textId="77777777" w:rsidTr="00C368ED">
        <w:tc>
          <w:tcPr>
            <w:tcW w:w="2838" w:type="dxa"/>
          </w:tcPr>
          <w:p w14:paraId="5F396145" w14:textId="13A0749F" w:rsidR="009F1383" w:rsidRPr="007F18CF" w:rsidRDefault="007F18CF" w:rsidP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 xml:space="preserve">Races completed as </w:t>
            </w:r>
            <w:r w:rsidRPr="007F18CF">
              <w:rPr>
                <w:rFonts w:ascii="Century Gothic" w:hAnsi="Century Gothic"/>
              </w:rPr>
              <w:lastRenderedPageBreak/>
              <w:t xml:space="preserve">an Eagle </w:t>
            </w:r>
          </w:p>
        </w:tc>
        <w:tc>
          <w:tcPr>
            <w:tcW w:w="6059" w:type="dxa"/>
          </w:tcPr>
          <w:p w14:paraId="37558330" w14:textId="77777777" w:rsidR="009F138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67B43">
              <w:rPr>
                <w:rFonts w:ascii="Century Gothic" w:hAnsi="Century Gothic"/>
                <w:i/>
                <w:sz w:val="20"/>
                <w:szCs w:val="20"/>
              </w:rPr>
              <w:lastRenderedPageBreak/>
              <w:t>Please give dates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and details</w:t>
            </w:r>
          </w:p>
          <w:p w14:paraId="66968A39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84198FB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7969AB8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77BA4DE5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14B4E37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1046FEC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2465F58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0C465B3" w14:textId="77777777" w:rsidR="00F67B43" w:rsidRP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7E41E2" w14:textId="0DA6AFE3" w:rsidR="009F1383" w:rsidRPr="007F18CF" w:rsidRDefault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lastRenderedPageBreak/>
              <w:t>(</w:t>
            </w:r>
            <w:proofErr w:type="gramStart"/>
            <w:r w:rsidRPr="007F18CF">
              <w:rPr>
                <w:rFonts w:ascii="Century Gothic" w:hAnsi="Century Gothic"/>
              </w:rPr>
              <w:t>max</w:t>
            </w:r>
            <w:proofErr w:type="gramEnd"/>
            <w:r w:rsidRPr="007F18CF">
              <w:rPr>
                <w:rFonts w:ascii="Century Gothic" w:hAnsi="Century Gothic"/>
              </w:rPr>
              <w:t xml:space="preserve"> 5)</w:t>
            </w:r>
          </w:p>
        </w:tc>
      </w:tr>
      <w:tr w:rsidR="009F1383" w14:paraId="551135F8" w14:textId="77777777" w:rsidTr="00C368ED">
        <w:tc>
          <w:tcPr>
            <w:tcW w:w="2838" w:type="dxa"/>
          </w:tcPr>
          <w:p w14:paraId="103FB385" w14:textId="1BF8A85E" w:rsidR="009F1383" w:rsidRPr="007F18CF" w:rsidRDefault="007F18CF" w:rsidP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lastRenderedPageBreak/>
              <w:t xml:space="preserve">Tail Running </w:t>
            </w:r>
          </w:p>
        </w:tc>
        <w:tc>
          <w:tcPr>
            <w:tcW w:w="6059" w:type="dxa"/>
          </w:tcPr>
          <w:p w14:paraId="76D6B959" w14:textId="77777777" w:rsidR="009F138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F67B43">
              <w:rPr>
                <w:rFonts w:ascii="Century Gothic" w:hAnsi="Century Gothic"/>
                <w:i/>
                <w:sz w:val="20"/>
                <w:szCs w:val="20"/>
              </w:rPr>
              <w:t>Please give dates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- these will be checked against the </w:t>
            </w:r>
            <w:r w:rsidR="00814FE2">
              <w:rPr>
                <w:rFonts w:ascii="Century Gothic" w:hAnsi="Century Gothic"/>
                <w:i/>
                <w:sz w:val="20"/>
                <w:szCs w:val="20"/>
              </w:rPr>
              <w:t xml:space="preserve">tail running </w:t>
            </w:r>
            <w:proofErr w:type="spellStart"/>
            <w:r>
              <w:rPr>
                <w:rFonts w:ascii="Century Gothic" w:hAnsi="Century Gothic"/>
                <w:i/>
                <w:sz w:val="20"/>
                <w:szCs w:val="20"/>
              </w:rPr>
              <w:t>spreadsheet</w:t>
            </w:r>
            <w:proofErr w:type="spellEnd"/>
            <w:r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  <w:p w14:paraId="269188D7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83B5D2C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8723C3F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17E1FDE" w14:textId="77777777" w:rsidR="00F67B43" w:rsidRDefault="00F67B43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4E995F77" w14:textId="77777777" w:rsidR="00F67B43" w:rsidRPr="007F18CF" w:rsidRDefault="00F67B43">
            <w:pPr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6CF02D92" w14:textId="2D5FCF61" w:rsidR="009F1383" w:rsidRPr="007F18CF" w:rsidRDefault="009A401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>(</w:t>
            </w:r>
            <w:proofErr w:type="gramStart"/>
            <w:r w:rsidRPr="007F18CF">
              <w:rPr>
                <w:rFonts w:ascii="Century Gothic" w:hAnsi="Century Gothic"/>
              </w:rPr>
              <w:t>max</w:t>
            </w:r>
            <w:proofErr w:type="gramEnd"/>
            <w:r w:rsidRPr="007F18CF">
              <w:rPr>
                <w:rFonts w:ascii="Century Gothic" w:hAnsi="Century Gothic"/>
              </w:rPr>
              <w:t xml:space="preserve"> 5)</w:t>
            </w:r>
          </w:p>
        </w:tc>
      </w:tr>
      <w:tr w:rsidR="00F67B43" w14:paraId="7EACC708" w14:textId="77777777" w:rsidTr="00C368ED">
        <w:tc>
          <w:tcPr>
            <w:tcW w:w="2838" w:type="dxa"/>
          </w:tcPr>
          <w:p w14:paraId="105055B8" w14:textId="77777777" w:rsidR="00F67B43" w:rsidRPr="007F18CF" w:rsidRDefault="00F67B43">
            <w:pPr>
              <w:rPr>
                <w:rFonts w:ascii="Century Gothic" w:hAnsi="Century Gothic"/>
              </w:rPr>
            </w:pPr>
            <w:r w:rsidRPr="007F18CF">
              <w:rPr>
                <w:rFonts w:ascii="Century Gothic" w:hAnsi="Century Gothic"/>
              </w:rPr>
              <w:t xml:space="preserve">Total (max </w:t>
            </w:r>
            <w:r>
              <w:rPr>
                <w:rFonts w:ascii="Century Gothic" w:hAnsi="Century Gothic"/>
              </w:rPr>
              <w:t>30)</w:t>
            </w:r>
            <w:bookmarkStart w:id="0" w:name="_GoBack"/>
            <w:bookmarkEnd w:id="0"/>
          </w:p>
        </w:tc>
        <w:tc>
          <w:tcPr>
            <w:tcW w:w="7476" w:type="dxa"/>
            <w:gridSpan w:val="2"/>
          </w:tcPr>
          <w:p w14:paraId="74F53986" w14:textId="77777777" w:rsidR="00F67B43" w:rsidRPr="007F18CF" w:rsidRDefault="00F67B43">
            <w:pPr>
              <w:rPr>
                <w:rFonts w:ascii="Century Gothic" w:hAnsi="Century Gothic"/>
              </w:rPr>
            </w:pPr>
          </w:p>
        </w:tc>
      </w:tr>
    </w:tbl>
    <w:p w14:paraId="455C79C3" w14:textId="77777777" w:rsidR="00C459EB" w:rsidRDefault="00C459EB"/>
    <w:p w14:paraId="07B8116C" w14:textId="77777777" w:rsidR="00822850" w:rsidRPr="00822850" w:rsidRDefault="00822850">
      <w:pPr>
        <w:rPr>
          <w:rFonts w:ascii="Century Gothic" w:hAnsi="Century Gothic"/>
          <w:i/>
        </w:rPr>
      </w:pPr>
      <w:r w:rsidRPr="00C368ED">
        <w:rPr>
          <w:rFonts w:ascii="Century Gothic" w:hAnsi="Century Gothic"/>
          <w:b/>
          <w:i/>
        </w:rPr>
        <w:t>NB:</w:t>
      </w:r>
      <w:r w:rsidRPr="00822850">
        <w:rPr>
          <w:rFonts w:ascii="Century Gothic" w:hAnsi="Century Gothic"/>
          <w:i/>
        </w:rPr>
        <w:t xml:space="preserve"> </w:t>
      </w:r>
      <w:r w:rsidR="00F67B43">
        <w:rPr>
          <w:rFonts w:ascii="Century Gothic" w:hAnsi="Century Gothic"/>
          <w:i/>
        </w:rPr>
        <w:t xml:space="preserve">Races </w:t>
      </w:r>
      <w:r w:rsidRPr="00822850">
        <w:rPr>
          <w:rFonts w:ascii="Century Gothic" w:hAnsi="Century Gothic"/>
          <w:i/>
        </w:rPr>
        <w:t xml:space="preserve">can only count for one category </w:t>
      </w:r>
      <w:proofErr w:type="spellStart"/>
      <w:r w:rsidRPr="00822850">
        <w:rPr>
          <w:rFonts w:ascii="Century Gothic" w:hAnsi="Century Gothic"/>
          <w:i/>
        </w:rPr>
        <w:t>ie</w:t>
      </w:r>
      <w:proofErr w:type="spellEnd"/>
      <w:r w:rsidR="00F67B43">
        <w:rPr>
          <w:rFonts w:ascii="Century Gothic" w:hAnsi="Century Gothic"/>
          <w:i/>
        </w:rPr>
        <w:t xml:space="preserve"> </w:t>
      </w:r>
      <w:proofErr w:type="spellStart"/>
      <w:r w:rsidR="00F67B43">
        <w:rPr>
          <w:rFonts w:ascii="Century Gothic" w:hAnsi="Century Gothic"/>
          <w:i/>
        </w:rPr>
        <w:t>Cheshunt</w:t>
      </w:r>
      <w:proofErr w:type="spellEnd"/>
      <w:r w:rsidR="00F67B43">
        <w:rPr>
          <w:rFonts w:ascii="Century Gothic" w:hAnsi="Century Gothic"/>
          <w:i/>
        </w:rPr>
        <w:t>/</w:t>
      </w:r>
      <w:proofErr w:type="spellStart"/>
      <w:r w:rsidR="00F67B43">
        <w:rPr>
          <w:rFonts w:ascii="Century Gothic" w:hAnsi="Century Gothic"/>
          <w:i/>
        </w:rPr>
        <w:t>Claybury</w:t>
      </w:r>
      <w:proofErr w:type="spellEnd"/>
      <w:r w:rsidR="00F67B43">
        <w:rPr>
          <w:rFonts w:ascii="Century Gothic" w:hAnsi="Century Gothic"/>
          <w:i/>
        </w:rPr>
        <w:t xml:space="preserve"> XC can </w:t>
      </w:r>
      <w:r w:rsidR="00C368ED">
        <w:rPr>
          <w:rFonts w:ascii="Century Gothic" w:hAnsi="Century Gothic"/>
          <w:i/>
        </w:rPr>
        <w:t xml:space="preserve">only </w:t>
      </w:r>
      <w:r w:rsidR="00F67B43">
        <w:rPr>
          <w:rFonts w:ascii="Century Gothic" w:hAnsi="Century Gothic"/>
          <w:i/>
        </w:rPr>
        <w:t>be</w:t>
      </w:r>
      <w:r w:rsidRPr="00822850">
        <w:rPr>
          <w:rFonts w:ascii="Century Gothic" w:hAnsi="Century Gothic"/>
          <w:i/>
        </w:rPr>
        <w:t xml:space="preserve"> club champs OR Summer league/XC</w:t>
      </w:r>
      <w:r w:rsidR="00C368ED">
        <w:rPr>
          <w:rFonts w:ascii="Century Gothic" w:hAnsi="Century Gothic"/>
          <w:i/>
        </w:rPr>
        <w:t xml:space="preserve"> category.</w:t>
      </w:r>
    </w:p>
    <w:p w14:paraId="3B811F12" w14:textId="77777777" w:rsidR="009F1383" w:rsidRPr="007F18CF" w:rsidRDefault="009F1383" w:rsidP="007F18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 xml:space="preserve">I am a </w:t>
      </w:r>
      <w:r w:rsidRPr="00C7299F">
        <w:rPr>
          <w:rFonts w:ascii="Century Gothic" w:eastAsia="Times New Roman" w:hAnsi="Century Gothic" w:cs="Times New Roman"/>
          <w:b/>
          <w:color w:val="1F1F1F"/>
          <w:spacing w:val="8"/>
        </w:rPr>
        <w:t>fully-paid member</w:t>
      </w:r>
      <w:r w:rsidRPr="007F18CF">
        <w:rPr>
          <w:rFonts w:ascii="Century Gothic" w:eastAsia="Times New Roman" w:hAnsi="Century Gothic" w:cs="Times New Roman"/>
          <w:color w:val="1F1F1F"/>
          <w:spacing w:val="8"/>
        </w:rPr>
        <w:t xml:space="preserve"> of the Ealing Eagles Running Club since the start of the membership year of the ballot (1st May 2018)</w:t>
      </w:r>
    </w:p>
    <w:p w14:paraId="6391D046" w14:textId="77777777" w:rsidR="009F1383" w:rsidRPr="007F18CF" w:rsidRDefault="009F1383" w:rsidP="007F18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I</w:t>
      </w:r>
      <w:r w:rsidR="007F18CF">
        <w:rPr>
          <w:rFonts w:ascii="Century Gothic" w:eastAsia="Times New Roman" w:hAnsi="Century Gothic" w:cs="Times New Roman"/>
          <w:color w:val="1F1F1F"/>
          <w:spacing w:val="8"/>
        </w:rPr>
        <w:t xml:space="preserve"> </w:t>
      </w:r>
      <w:r w:rsidRPr="007F18CF">
        <w:rPr>
          <w:rFonts w:ascii="Century Gothic" w:eastAsia="Times New Roman" w:hAnsi="Century Gothic" w:cs="Times New Roman"/>
          <w:color w:val="1F1F1F"/>
          <w:spacing w:val="8"/>
        </w:rPr>
        <w:t xml:space="preserve">am an </w:t>
      </w:r>
      <w:r w:rsidRPr="00C7299F">
        <w:rPr>
          <w:rFonts w:ascii="Century Gothic" w:eastAsia="Times New Roman" w:hAnsi="Century Gothic" w:cs="Times New Roman"/>
          <w:b/>
          <w:color w:val="1F1F1F"/>
          <w:spacing w:val="8"/>
        </w:rPr>
        <w:t>England Athletics member</w:t>
      </w:r>
      <w:r w:rsidRPr="007F18CF">
        <w:rPr>
          <w:rFonts w:ascii="Century Gothic" w:eastAsia="Times New Roman" w:hAnsi="Century Gothic" w:cs="Times New Roman"/>
          <w:color w:val="1F1F1F"/>
          <w:spacing w:val="8"/>
        </w:rPr>
        <w:t xml:space="preserve"> (for those who run with more than one club, you must have been a </w:t>
      </w:r>
      <w:r w:rsidRPr="007F18CF">
        <w:rPr>
          <w:rFonts w:ascii="Century Gothic" w:eastAsia="Times New Roman" w:hAnsi="Century Gothic" w:cs="Times New Roman"/>
          <w:b/>
          <w:bCs/>
          <w:color w:val="1F1F1F"/>
          <w:spacing w:val="8"/>
        </w:rPr>
        <w:t>first-claim</w:t>
      </w:r>
      <w:r w:rsidRPr="007F18CF">
        <w:rPr>
          <w:rFonts w:ascii="Century Gothic" w:eastAsia="Times New Roman" w:hAnsi="Century Gothic" w:cs="Times New Roman"/>
          <w:color w:val="1F1F1F"/>
          <w:spacing w:val="8"/>
        </w:rPr>
        <w:t> member with the Ealing Eagles from 1st May 2018)</w:t>
      </w:r>
    </w:p>
    <w:p w14:paraId="6BF00C5B" w14:textId="77777777" w:rsidR="009F1383" w:rsidRPr="007F18CF" w:rsidRDefault="009F1383" w:rsidP="007F18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 xml:space="preserve">I have been a member for </w:t>
      </w:r>
      <w:r w:rsidRPr="00C7299F">
        <w:rPr>
          <w:rFonts w:ascii="Century Gothic" w:eastAsia="Times New Roman" w:hAnsi="Century Gothic" w:cs="Times New Roman"/>
          <w:b/>
          <w:color w:val="1F1F1F"/>
          <w:spacing w:val="8"/>
        </w:rPr>
        <w:t>at least 12 months</w:t>
      </w:r>
      <w:r w:rsidRPr="007F18CF">
        <w:rPr>
          <w:rFonts w:ascii="Century Gothic" w:eastAsia="Times New Roman" w:hAnsi="Century Gothic" w:cs="Times New Roman"/>
          <w:color w:val="1F1F1F"/>
          <w:spacing w:val="8"/>
        </w:rPr>
        <w:t xml:space="preserve"> as at 30th November 2018</w:t>
      </w:r>
    </w:p>
    <w:p w14:paraId="7316F3B8" w14:textId="77777777" w:rsidR="009F1383" w:rsidRPr="007F18CF" w:rsidRDefault="009F1383" w:rsidP="007F18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I have been entered and rejected from the public ballot (proof of rejection attached)</w:t>
      </w:r>
    </w:p>
    <w:p w14:paraId="5290D301" w14:textId="77777777" w:rsidR="009F1383" w:rsidRPr="007F18CF" w:rsidRDefault="009F1383" w:rsidP="007F18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I have not won a VMLM place via the Ealing Eagles club ballot in the last three yearly ballots</w:t>
      </w:r>
    </w:p>
    <w:p w14:paraId="18FB9C44" w14:textId="77777777" w:rsidR="009F1383" w:rsidRPr="007F18CF" w:rsidRDefault="007F18CF" w:rsidP="007F18C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I am</w:t>
      </w:r>
      <w:r w:rsidR="009F1383" w:rsidRPr="007F18CF">
        <w:rPr>
          <w:rFonts w:ascii="Century Gothic" w:eastAsia="Times New Roman" w:hAnsi="Century Gothic" w:cs="Times New Roman"/>
          <w:color w:val="1F1F1F"/>
          <w:spacing w:val="8"/>
        </w:rPr>
        <w:t xml:space="preserve"> not eligible for a </w:t>
      </w:r>
      <w:r w:rsidR="009F1383" w:rsidRPr="007F18CF">
        <w:rPr>
          <w:rFonts w:ascii="Century Gothic" w:eastAsia="Times New Roman" w:hAnsi="Century Gothic" w:cs="Times New Roman"/>
          <w:b/>
          <w:spacing w:val="8"/>
        </w:rPr>
        <w:fldChar w:fldCharType="begin"/>
      </w:r>
      <w:r w:rsidR="009F1383" w:rsidRPr="007F18CF">
        <w:rPr>
          <w:rFonts w:ascii="Century Gothic" w:eastAsia="Times New Roman" w:hAnsi="Century Gothic" w:cs="Times New Roman"/>
          <w:b/>
          <w:spacing w:val="8"/>
        </w:rPr>
        <w:instrText xml:space="preserve"> HYPERLINK "http://www.virginlondonmarathon.com/marathon-centre/enter-virgin-london-marathon/good-for-age-entries/" \t "_blank" </w:instrText>
      </w:r>
      <w:r w:rsidR="009F1383" w:rsidRPr="007F18CF">
        <w:rPr>
          <w:rFonts w:ascii="Century Gothic" w:eastAsia="Times New Roman" w:hAnsi="Century Gothic" w:cs="Times New Roman"/>
          <w:b/>
          <w:spacing w:val="8"/>
        </w:rPr>
        <w:fldChar w:fldCharType="separate"/>
      </w:r>
      <w:r w:rsidR="009F1383" w:rsidRPr="007F18CF">
        <w:rPr>
          <w:rFonts w:ascii="Century Gothic" w:eastAsia="Times New Roman" w:hAnsi="Century Gothic" w:cs="Times New Roman"/>
          <w:b/>
          <w:spacing w:val="8"/>
        </w:rPr>
        <w:t>Good for Age</w:t>
      </w:r>
      <w:r w:rsidR="009F1383" w:rsidRPr="007F18CF">
        <w:rPr>
          <w:rFonts w:ascii="Century Gothic" w:eastAsia="Times New Roman" w:hAnsi="Century Gothic" w:cs="Times New Roman"/>
          <w:b/>
          <w:spacing w:val="8"/>
        </w:rPr>
        <w:fldChar w:fldCharType="end"/>
      </w:r>
      <w:r w:rsidR="009F1383" w:rsidRPr="007F18CF">
        <w:rPr>
          <w:rFonts w:ascii="Century Gothic" w:eastAsia="Times New Roman" w:hAnsi="Century Gothic" w:cs="Times New Roman"/>
          <w:color w:val="1F1F1F"/>
          <w:spacing w:val="8"/>
        </w:rPr>
        <w:t> entry (for 2019 OR FUTURE YEARS), which can be guaranteed directly with the VMLM organisers</w:t>
      </w:r>
    </w:p>
    <w:p w14:paraId="07A69A73" w14:textId="77777777" w:rsidR="009F1383" w:rsidRPr="007F18CF" w:rsidRDefault="007F18CF" w:rsidP="009F138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I d</w:t>
      </w:r>
      <w:r w:rsidR="009F1383" w:rsidRPr="007F18CF">
        <w:rPr>
          <w:rFonts w:ascii="Century Gothic" w:eastAsia="Times New Roman" w:hAnsi="Century Gothic" w:cs="Times New Roman"/>
          <w:color w:val="1F1F1F"/>
          <w:spacing w:val="8"/>
        </w:rPr>
        <w:t>id not run in the previous years VMLM (i.e. 2018)</w:t>
      </w:r>
    </w:p>
    <w:p w14:paraId="1D7FD4AB" w14:textId="77777777" w:rsidR="009F1383" w:rsidRPr="007F18CF" w:rsidRDefault="007F18CF" w:rsidP="009F1383">
      <w:pPr>
        <w:spacing w:before="100" w:beforeAutospacing="1" w:after="100" w:afterAutospacing="1"/>
        <w:rPr>
          <w:rFonts w:ascii="Century Gothic" w:hAnsi="Century Gothic" w:cs="Times New Roman"/>
          <w:color w:val="1F1F1F"/>
          <w:spacing w:val="8"/>
        </w:rPr>
      </w:pPr>
      <w:r w:rsidRPr="007F18CF">
        <w:rPr>
          <w:rFonts w:ascii="Century Gothic" w:hAnsi="Century Gothic" w:cs="Times New Roman"/>
          <w:color w:val="1F1F1F"/>
          <w:spacing w:val="8"/>
        </w:rPr>
        <w:t>I</w:t>
      </w:r>
      <w:r w:rsidR="009F1383" w:rsidRPr="007F18CF">
        <w:rPr>
          <w:rFonts w:ascii="Century Gothic" w:hAnsi="Century Gothic" w:cs="Times New Roman"/>
          <w:color w:val="1F1F1F"/>
          <w:spacing w:val="8"/>
        </w:rPr>
        <w:t xml:space="preserve"> also agree to the following in advance of winning a ballot place:</w:t>
      </w:r>
    </w:p>
    <w:p w14:paraId="4C0E6203" w14:textId="77777777" w:rsidR="009F1383" w:rsidRPr="007F18CF" w:rsidRDefault="007F18CF" w:rsidP="007F18CF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To p</w:t>
      </w:r>
      <w:r w:rsidR="009F1383" w:rsidRPr="007F18CF">
        <w:rPr>
          <w:rFonts w:ascii="Century Gothic" w:eastAsia="Times New Roman" w:hAnsi="Century Gothic" w:cs="Times New Roman"/>
          <w:color w:val="1F1F1F"/>
          <w:spacing w:val="8"/>
        </w:rPr>
        <w:t>ay the VMLM entry fee</w:t>
      </w:r>
      <w:r w:rsidR="00C7299F">
        <w:rPr>
          <w:rFonts w:ascii="Century Gothic" w:eastAsia="Times New Roman" w:hAnsi="Century Gothic" w:cs="Times New Roman"/>
          <w:color w:val="1F1F1F"/>
          <w:spacing w:val="8"/>
        </w:rPr>
        <w:t xml:space="preserve"> –deadline to pay is </w:t>
      </w:r>
      <w:r w:rsidR="00C7299F" w:rsidRPr="00C7299F">
        <w:rPr>
          <w:rFonts w:ascii="Century Gothic" w:eastAsia="Times New Roman" w:hAnsi="Century Gothic" w:cs="Times New Roman"/>
          <w:b/>
          <w:color w:val="1F1F1F"/>
          <w:spacing w:val="8"/>
        </w:rPr>
        <w:t>5pm Friday 25</w:t>
      </w:r>
      <w:r w:rsidR="00C7299F" w:rsidRPr="00C7299F">
        <w:rPr>
          <w:rFonts w:ascii="Century Gothic" w:eastAsia="Times New Roman" w:hAnsi="Century Gothic" w:cs="Times New Roman"/>
          <w:b/>
          <w:color w:val="1F1F1F"/>
          <w:spacing w:val="8"/>
          <w:vertAlign w:val="superscript"/>
        </w:rPr>
        <w:t>th</w:t>
      </w:r>
      <w:r w:rsidR="00C7299F" w:rsidRPr="00C7299F">
        <w:rPr>
          <w:rFonts w:ascii="Century Gothic" w:eastAsia="Times New Roman" w:hAnsi="Century Gothic" w:cs="Times New Roman"/>
          <w:b/>
          <w:color w:val="1F1F1F"/>
          <w:spacing w:val="8"/>
        </w:rPr>
        <w:t xml:space="preserve"> January 2019</w:t>
      </w:r>
    </w:p>
    <w:p w14:paraId="5ED2E847" w14:textId="77777777" w:rsidR="009F1383" w:rsidRPr="007F18CF" w:rsidRDefault="007F18CF" w:rsidP="007F18CF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To c</w:t>
      </w:r>
      <w:r w:rsidR="009F1383" w:rsidRPr="007F18CF">
        <w:rPr>
          <w:rFonts w:ascii="Century Gothic" w:eastAsia="Times New Roman" w:hAnsi="Century Gothic" w:cs="Times New Roman"/>
          <w:color w:val="1F1F1F"/>
          <w:spacing w:val="8"/>
        </w:rPr>
        <w:t>ontinue to be an active participant in the club training sessions, especially the longer Sunday runs throughout the period leading up to race day</w:t>
      </w:r>
    </w:p>
    <w:p w14:paraId="5C25C7CE" w14:textId="77777777" w:rsidR="009F1383" w:rsidRPr="007F18CF" w:rsidRDefault="007F18CF" w:rsidP="007F18CF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To w</w:t>
      </w:r>
      <w:r w:rsidR="009F1383" w:rsidRPr="007F18CF">
        <w:rPr>
          <w:rFonts w:ascii="Century Gothic" w:eastAsia="Times New Roman" w:hAnsi="Century Gothic" w:cs="Times New Roman"/>
          <w:color w:val="1F1F1F"/>
          <w:spacing w:val="8"/>
        </w:rPr>
        <w:t>rite a short news article or blog for the club website every 2 weeks during the marathon training and once after the race</w:t>
      </w:r>
    </w:p>
    <w:p w14:paraId="306F05C6" w14:textId="77777777" w:rsidR="009F1383" w:rsidRPr="007F18CF" w:rsidRDefault="007F18CF" w:rsidP="007F18CF">
      <w:pPr>
        <w:numPr>
          <w:ilvl w:val="0"/>
          <w:numId w:val="4"/>
        </w:num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To w</w:t>
      </w:r>
      <w:r w:rsidR="009F1383" w:rsidRPr="007F18CF">
        <w:rPr>
          <w:rFonts w:ascii="Century Gothic" w:eastAsia="Times New Roman" w:hAnsi="Century Gothic" w:cs="Times New Roman"/>
          <w:color w:val="1F1F1F"/>
          <w:spacing w:val="8"/>
        </w:rPr>
        <w:t>ear an Ealing Eagles vest on race day (high-fives to the cheer squad are optional)</w:t>
      </w:r>
    </w:p>
    <w:p w14:paraId="2E3D51E6" w14:textId="77777777" w:rsidR="009F1383" w:rsidRPr="00C7299F" w:rsidRDefault="007F18CF" w:rsidP="00C7299F">
      <w:pPr>
        <w:spacing w:before="100" w:beforeAutospacing="1" w:after="100" w:afterAutospacing="1"/>
        <w:rPr>
          <w:rFonts w:ascii="Century Gothic" w:eastAsia="Times New Roman" w:hAnsi="Century Gothic" w:cs="Times New Roman"/>
          <w:color w:val="1F1F1F"/>
          <w:spacing w:val="8"/>
        </w:rPr>
      </w:pPr>
      <w:r w:rsidRPr="007F18CF">
        <w:rPr>
          <w:rFonts w:ascii="Century Gothic" w:eastAsia="Times New Roman" w:hAnsi="Century Gothic" w:cs="Times New Roman"/>
          <w:color w:val="1F1F1F"/>
          <w:spacing w:val="8"/>
        </w:rPr>
        <w:t>Signed:</w:t>
      </w:r>
    </w:p>
    <w:sectPr w:rsidR="009F1383" w:rsidRPr="00C7299F" w:rsidSect="00C368ED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CE8"/>
    <w:multiLevelType w:val="hybridMultilevel"/>
    <w:tmpl w:val="291C9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06780"/>
    <w:multiLevelType w:val="multilevel"/>
    <w:tmpl w:val="CE5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A12D3"/>
    <w:multiLevelType w:val="multilevel"/>
    <w:tmpl w:val="A224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2357B"/>
    <w:multiLevelType w:val="hybridMultilevel"/>
    <w:tmpl w:val="E2DC9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83"/>
    <w:rsid w:val="007F18CF"/>
    <w:rsid w:val="00814FE2"/>
    <w:rsid w:val="00822850"/>
    <w:rsid w:val="009A4013"/>
    <w:rsid w:val="009F1383"/>
    <w:rsid w:val="00AB318A"/>
    <w:rsid w:val="00C368ED"/>
    <w:rsid w:val="00C459EB"/>
    <w:rsid w:val="00C7299F"/>
    <w:rsid w:val="00F6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AC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F1383"/>
  </w:style>
  <w:style w:type="character" w:styleId="Strong">
    <w:name w:val="Strong"/>
    <w:basedOn w:val="DefaultParagraphFont"/>
    <w:uiPriority w:val="22"/>
    <w:qFormat/>
    <w:rsid w:val="009F13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1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3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8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F1383"/>
  </w:style>
  <w:style w:type="character" w:styleId="Strong">
    <w:name w:val="Strong"/>
    <w:basedOn w:val="DefaultParagraphFont"/>
    <w:uiPriority w:val="22"/>
    <w:qFormat/>
    <w:rsid w:val="009F13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1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13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F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2392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Ward</dc:creator>
  <cp:keywords/>
  <dc:description/>
  <cp:lastModifiedBy>Kate Ward</cp:lastModifiedBy>
  <cp:revision>4</cp:revision>
  <dcterms:created xsi:type="dcterms:W3CDTF">2018-11-05T10:22:00Z</dcterms:created>
  <dcterms:modified xsi:type="dcterms:W3CDTF">2018-11-05T17:19:00Z</dcterms:modified>
</cp:coreProperties>
</file>